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5598"/>
      </w:tblGrid>
      <w:tr w:rsidR="005C602C" w:rsidRPr="0025284E" w14:paraId="76879C2E" w14:textId="77777777" w:rsidTr="007C3610">
        <w:trPr>
          <w:trHeight w:val="405"/>
        </w:trPr>
        <w:tc>
          <w:tcPr>
            <w:tcW w:w="8647" w:type="dxa"/>
            <w:gridSpan w:val="2"/>
            <w:shd w:val="clear" w:color="auto" w:fill="auto"/>
            <w:vAlign w:val="center"/>
            <w:hideMark/>
          </w:tcPr>
          <w:p w14:paraId="5C104082" w14:textId="77777777" w:rsidR="005C602C" w:rsidRPr="0025284E" w:rsidRDefault="005C602C" w:rsidP="00890536">
            <w:pPr>
              <w:jc w:val="center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s-419" w:eastAsia="es-419"/>
              </w:rPr>
            </w:pPr>
            <w:proofErr w:type="spellStart"/>
            <w:r w:rsidRPr="0025284E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s-419" w:eastAsia="es-419"/>
              </w:rPr>
              <w:t>CURRICULUM</w:t>
            </w:r>
            <w:proofErr w:type="spellEnd"/>
            <w:r w:rsidRPr="0025284E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s-419" w:eastAsia="es-419"/>
              </w:rPr>
              <w:t xml:space="preserve"> VITAE</w:t>
            </w:r>
          </w:p>
        </w:tc>
      </w:tr>
      <w:tr w:rsidR="005C602C" w:rsidRPr="0025284E" w14:paraId="75A01010" w14:textId="77777777" w:rsidTr="007C3610">
        <w:trPr>
          <w:trHeight w:val="405"/>
        </w:trPr>
        <w:tc>
          <w:tcPr>
            <w:tcW w:w="3049" w:type="dxa"/>
            <w:shd w:val="clear" w:color="auto" w:fill="auto"/>
            <w:vAlign w:val="center"/>
            <w:hideMark/>
          </w:tcPr>
          <w:p w14:paraId="4B7F9290" w14:textId="30DD5F15" w:rsidR="005C602C" w:rsidRPr="007C3610" w:rsidRDefault="005C602C" w:rsidP="00890536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NOMBRE: </w:t>
            </w:r>
            <w:r w:rsidR="007C3610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Angelica Espíndola Zarazúa</w:t>
            </w:r>
          </w:p>
        </w:tc>
        <w:tc>
          <w:tcPr>
            <w:tcW w:w="5598" w:type="dxa"/>
            <w:shd w:val="clear" w:color="auto" w:fill="auto"/>
            <w:noWrap/>
            <w:vAlign w:val="bottom"/>
            <w:hideMark/>
          </w:tcPr>
          <w:p w14:paraId="78266FE8" w14:textId="7806DB3B" w:rsidR="005C602C" w:rsidRPr="0025284E" w:rsidRDefault="005C602C" w:rsidP="0089053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Experiencia Laboral:</w:t>
            </w:r>
          </w:p>
        </w:tc>
      </w:tr>
      <w:tr w:rsidR="005C602C" w:rsidRPr="0025284E" w14:paraId="195A6CD2" w14:textId="77777777" w:rsidTr="007C3610">
        <w:trPr>
          <w:trHeight w:val="405"/>
        </w:trPr>
        <w:tc>
          <w:tcPr>
            <w:tcW w:w="3049" w:type="dxa"/>
            <w:shd w:val="clear" w:color="auto" w:fill="auto"/>
            <w:vAlign w:val="center"/>
            <w:hideMark/>
          </w:tcPr>
          <w:p w14:paraId="18952E86" w14:textId="717DC067" w:rsidR="005C602C" w:rsidRPr="007C3610" w:rsidRDefault="005C602C" w:rsidP="00890536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Puesto:</w:t>
            </w:r>
            <w:r w:rsidR="007C361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</w:t>
            </w:r>
            <w:proofErr w:type="gramStart"/>
            <w:r w:rsidR="007C3610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Jefe</w:t>
            </w:r>
            <w:proofErr w:type="gramEnd"/>
            <w:r w:rsidR="007C3610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 xml:space="preserve"> de Departamento de Seguridad Hídrica </w:t>
            </w:r>
          </w:p>
        </w:tc>
        <w:tc>
          <w:tcPr>
            <w:tcW w:w="5598" w:type="dxa"/>
            <w:shd w:val="clear" w:color="auto" w:fill="auto"/>
            <w:noWrap/>
            <w:vAlign w:val="bottom"/>
            <w:hideMark/>
          </w:tcPr>
          <w:p w14:paraId="2E269622" w14:textId="74A6D3B8" w:rsidR="005C602C" w:rsidRPr="007C3610" w:rsidRDefault="005C602C" w:rsidP="00890536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Empresa: </w:t>
            </w:r>
            <w:r w:rsidR="007C3610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Procuraduría Agraria (</w:t>
            </w:r>
            <w:r w:rsidR="00624D19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01/06/2010 a la fecha)</w:t>
            </w:r>
          </w:p>
        </w:tc>
      </w:tr>
      <w:tr w:rsidR="005C602C" w:rsidRPr="0025284E" w14:paraId="2C909B6F" w14:textId="77777777" w:rsidTr="007C3610">
        <w:trPr>
          <w:trHeight w:val="405"/>
        </w:trPr>
        <w:tc>
          <w:tcPr>
            <w:tcW w:w="3049" w:type="dxa"/>
            <w:shd w:val="clear" w:color="auto" w:fill="auto"/>
            <w:vAlign w:val="center"/>
            <w:hideMark/>
          </w:tcPr>
          <w:p w14:paraId="3D0D7F4B" w14:textId="2785AA4A" w:rsidR="005C602C" w:rsidRPr="0025284E" w:rsidRDefault="005C602C" w:rsidP="0089053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5598" w:type="dxa"/>
            <w:shd w:val="clear" w:color="auto" w:fill="auto"/>
            <w:noWrap/>
            <w:vAlign w:val="bottom"/>
            <w:hideMark/>
          </w:tcPr>
          <w:p w14:paraId="49D93344" w14:textId="1BD5BBCA" w:rsidR="005C602C" w:rsidRPr="007C3610" w:rsidRDefault="005C602C" w:rsidP="00890536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Cargo:</w:t>
            </w:r>
            <w:r w:rsidR="007C361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</w:t>
            </w:r>
            <w:proofErr w:type="gramStart"/>
            <w:r w:rsidR="007C3610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Jefa</w:t>
            </w:r>
            <w:proofErr w:type="gramEnd"/>
            <w:r w:rsidR="007C3610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 xml:space="preserve"> de Departamento de Representación </w:t>
            </w:r>
          </w:p>
        </w:tc>
      </w:tr>
      <w:tr w:rsidR="005C602C" w:rsidRPr="0025284E" w14:paraId="539F0614" w14:textId="77777777" w:rsidTr="007C3610">
        <w:trPr>
          <w:trHeight w:val="405"/>
        </w:trPr>
        <w:tc>
          <w:tcPr>
            <w:tcW w:w="3049" w:type="dxa"/>
            <w:shd w:val="clear" w:color="auto" w:fill="auto"/>
            <w:vAlign w:val="center"/>
            <w:hideMark/>
          </w:tcPr>
          <w:p w14:paraId="42A7C219" w14:textId="77777777" w:rsidR="005C602C" w:rsidRPr="0025284E" w:rsidRDefault="005C602C" w:rsidP="0089053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5598" w:type="dxa"/>
            <w:shd w:val="clear" w:color="auto" w:fill="auto"/>
            <w:noWrap/>
            <w:vAlign w:val="bottom"/>
            <w:hideMark/>
          </w:tcPr>
          <w:p w14:paraId="38CE0B94" w14:textId="77777777" w:rsidR="005C602C" w:rsidRPr="0025284E" w:rsidRDefault="005C602C" w:rsidP="00890536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</w:tr>
      <w:tr w:rsidR="005C602C" w:rsidRPr="0025284E" w14:paraId="5B4B2CA8" w14:textId="77777777" w:rsidTr="007C3610">
        <w:trPr>
          <w:trHeight w:val="405"/>
        </w:trPr>
        <w:tc>
          <w:tcPr>
            <w:tcW w:w="3049" w:type="dxa"/>
            <w:shd w:val="clear" w:color="auto" w:fill="auto"/>
            <w:vAlign w:val="center"/>
            <w:hideMark/>
          </w:tcPr>
          <w:p w14:paraId="16B91AE3" w14:textId="77777777" w:rsidR="005C602C" w:rsidRDefault="005C602C" w:rsidP="00890536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Dependencia: </w:t>
            </w:r>
            <w:r w:rsidRPr="0025284E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 xml:space="preserve">OPERAGUA IZCALLI, </w:t>
            </w:r>
            <w:proofErr w:type="spellStart"/>
            <w:r w:rsidRPr="0025284E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O.P.D.M</w:t>
            </w:r>
            <w:proofErr w:type="spellEnd"/>
            <w:r w:rsidRPr="0025284E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.</w:t>
            </w:r>
          </w:p>
          <w:p w14:paraId="56494656" w14:textId="77777777" w:rsidR="005C602C" w:rsidRPr="0025284E" w:rsidRDefault="005C602C" w:rsidP="0089053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5598" w:type="dxa"/>
            <w:shd w:val="clear" w:color="auto" w:fill="auto"/>
            <w:noWrap/>
            <w:vAlign w:val="bottom"/>
            <w:hideMark/>
          </w:tcPr>
          <w:p w14:paraId="541C4335" w14:textId="77777777" w:rsidR="005C602C" w:rsidRPr="0025284E" w:rsidRDefault="005C602C" w:rsidP="0089053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</w:tr>
      <w:tr w:rsidR="005C602C" w:rsidRPr="0025284E" w14:paraId="5C17D2CF" w14:textId="77777777" w:rsidTr="007C3610">
        <w:trPr>
          <w:trHeight w:val="1624"/>
        </w:trPr>
        <w:tc>
          <w:tcPr>
            <w:tcW w:w="3049" w:type="dxa"/>
            <w:shd w:val="clear" w:color="auto" w:fill="auto"/>
            <w:vAlign w:val="center"/>
            <w:hideMark/>
          </w:tcPr>
          <w:p w14:paraId="6DFD1227" w14:textId="77777777" w:rsidR="005C602C" w:rsidRPr="0025284E" w:rsidRDefault="005C602C" w:rsidP="00890536">
            <w:pPr>
              <w:jc w:val="both"/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Dirección Oficina:</w:t>
            </w:r>
            <w:r w:rsidRPr="0025284E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 xml:space="preserve"> Av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.</w:t>
            </w:r>
            <w:r w:rsidRPr="0025284E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 xml:space="preserve"> la Super, Lote 3, 7A-7B, Manzana C44, Colonia Centro Urbano, Cuautitlán Izcalli, Estado de México, C.P. 54700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.</w:t>
            </w:r>
          </w:p>
        </w:tc>
        <w:tc>
          <w:tcPr>
            <w:tcW w:w="5598" w:type="dxa"/>
            <w:shd w:val="clear" w:color="auto" w:fill="auto"/>
            <w:noWrap/>
            <w:vAlign w:val="bottom"/>
            <w:hideMark/>
          </w:tcPr>
          <w:p w14:paraId="20AE5C4E" w14:textId="6947FF1B" w:rsidR="005C602C" w:rsidRPr="007C3610" w:rsidRDefault="005C602C" w:rsidP="00890536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Empresa: </w:t>
            </w:r>
            <w:r w:rsidR="007C3610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Tena y Ávila Abogados (01/03/2002-30/06/2010)</w:t>
            </w:r>
          </w:p>
        </w:tc>
      </w:tr>
      <w:tr w:rsidR="005C602C" w:rsidRPr="0025284E" w14:paraId="495B52C6" w14:textId="77777777" w:rsidTr="007C3610">
        <w:trPr>
          <w:trHeight w:val="405"/>
        </w:trPr>
        <w:tc>
          <w:tcPr>
            <w:tcW w:w="3049" w:type="dxa"/>
            <w:shd w:val="clear" w:color="auto" w:fill="auto"/>
            <w:vAlign w:val="center"/>
            <w:hideMark/>
          </w:tcPr>
          <w:p w14:paraId="18FF2B10" w14:textId="77777777" w:rsidR="005C602C" w:rsidRPr="0025284E" w:rsidRDefault="005C602C" w:rsidP="0089053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5598" w:type="dxa"/>
            <w:shd w:val="clear" w:color="auto" w:fill="auto"/>
            <w:noWrap/>
            <w:vAlign w:val="bottom"/>
            <w:hideMark/>
          </w:tcPr>
          <w:p w14:paraId="1023D2D1" w14:textId="49BBE388" w:rsidR="005C602C" w:rsidRPr="007C3610" w:rsidRDefault="005C602C" w:rsidP="00890536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Cargo:</w:t>
            </w:r>
            <w:r w:rsidR="007C361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</w:t>
            </w:r>
            <w:r w:rsidR="007C3610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Abogada postulante</w:t>
            </w:r>
          </w:p>
        </w:tc>
      </w:tr>
      <w:tr w:rsidR="005C602C" w:rsidRPr="0025284E" w14:paraId="754D59BC" w14:textId="77777777" w:rsidTr="007C3610">
        <w:trPr>
          <w:trHeight w:val="405"/>
        </w:trPr>
        <w:tc>
          <w:tcPr>
            <w:tcW w:w="3049" w:type="dxa"/>
            <w:shd w:val="clear" w:color="auto" w:fill="auto"/>
            <w:vAlign w:val="center"/>
            <w:hideMark/>
          </w:tcPr>
          <w:p w14:paraId="4F834E45" w14:textId="5C955C43" w:rsidR="005C602C" w:rsidRPr="0025284E" w:rsidRDefault="005C602C" w:rsidP="0089053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Teléfono Oficina: </w:t>
            </w:r>
            <w:r w:rsidRPr="0025284E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55 5864 0434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 xml:space="preserve"> ext.</w:t>
            </w:r>
            <w:r w:rsidR="007C3610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1030</w:t>
            </w:r>
          </w:p>
        </w:tc>
        <w:tc>
          <w:tcPr>
            <w:tcW w:w="5598" w:type="dxa"/>
            <w:shd w:val="clear" w:color="auto" w:fill="auto"/>
            <w:noWrap/>
            <w:vAlign w:val="bottom"/>
            <w:hideMark/>
          </w:tcPr>
          <w:p w14:paraId="7B5E8CD2" w14:textId="77777777" w:rsidR="005C602C" w:rsidRPr="0025284E" w:rsidRDefault="005C602C" w:rsidP="0089053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</w:tr>
      <w:tr w:rsidR="005C602C" w:rsidRPr="0025284E" w14:paraId="6BB38A04" w14:textId="77777777" w:rsidTr="007C3610">
        <w:trPr>
          <w:trHeight w:val="405"/>
        </w:trPr>
        <w:tc>
          <w:tcPr>
            <w:tcW w:w="3049" w:type="dxa"/>
            <w:shd w:val="clear" w:color="auto" w:fill="auto"/>
            <w:vAlign w:val="center"/>
            <w:hideMark/>
          </w:tcPr>
          <w:p w14:paraId="33786E78" w14:textId="51323A60" w:rsidR="005C602C" w:rsidRPr="0025284E" w:rsidRDefault="005C602C" w:rsidP="0089053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Email:</w:t>
            </w:r>
            <w:r w:rsidRPr="00E87858">
              <w:rPr>
                <w:rFonts w:eastAsia="Times New Roman" w:cs="Calibri"/>
                <w:bCs/>
                <w:color w:val="000000"/>
                <w:sz w:val="22"/>
                <w:szCs w:val="22"/>
                <w:lang w:val="es-419" w:eastAsia="es-419"/>
              </w:rPr>
              <w:t xml:space="preserve"> </w:t>
            </w:r>
            <w:r w:rsidR="007C3610">
              <w:rPr>
                <w:rFonts w:eastAsia="Times New Roman" w:cs="Calibri"/>
                <w:bCs/>
                <w:color w:val="000000"/>
                <w:sz w:val="22"/>
                <w:szCs w:val="22"/>
                <w:lang w:val="es-419" w:eastAsia="es-419"/>
              </w:rPr>
              <w:t xml:space="preserve"> dep.hidrica</w:t>
            </w:r>
            <w:r w:rsidRPr="00E87858">
              <w:rPr>
                <w:rFonts w:eastAsia="Times New Roman" w:cs="Calibri"/>
                <w:bCs/>
                <w:color w:val="000000"/>
                <w:sz w:val="22"/>
                <w:szCs w:val="22"/>
                <w:lang w:val="es-419" w:eastAsia="es-419"/>
              </w:rPr>
              <w:t>@operaguaci.gob.mx</w:t>
            </w:r>
          </w:p>
        </w:tc>
        <w:tc>
          <w:tcPr>
            <w:tcW w:w="5598" w:type="dxa"/>
            <w:shd w:val="clear" w:color="auto" w:fill="auto"/>
            <w:noWrap/>
            <w:vAlign w:val="bottom"/>
            <w:hideMark/>
          </w:tcPr>
          <w:p w14:paraId="2E32BE19" w14:textId="77777777" w:rsidR="005C602C" w:rsidRPr="0025284E" w:rsidRDefault="005C602C" w:rsidP="0089053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</w:tr>
      <w:tr w:rsidR="005C602C" w:rsidRPr="0025284E" w14:paraId="39332D82" w14:textId="77777777" w:rsidTr="007C3610">
        <w:trPr>
          <w:trHeight w:val="405"/>
        </w:trPr>
        <w:tc>
          <w:tcPr>
            <w:tcW w:w="3049" w:type="dxa"/>
            <w:shd w:val="clear" w:color="auto" w:fill="auto"/>
            <w:vAlign w:val="center"/>
            <w:hideMark/>
          </w:tcPr>
          <w:p w14:paraId="61C2997D" w14:textId="77777777" w:rsidR="005C602C" w:rsidRPr="0025284E" w:rsidRDefault="005C602C" w:rsidP="00890536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  <w:tc>
          <w:tcPr>
            <w:tcW w:w="5598" w:type="dxa"/>
            <w:shd w:val="clear" w:color="auto" w:fill="auto"/>
            <w:noWrap/>
            <w:vAlign w:val="bottom"/>
            <w:hideMark/>
          </w:tcPr>
          <w:p w14:paraId="018728C1" w14:textId="3AAB63F1" w:rsidR="005C602C" w:rsidRPr="007C3610" w:rsidRDefault="005C602C" w:rsidP="00890536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Empresa: </w:t>
            </w:r>
            <w:r w:rsidR="007C3610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Espadín y Asociados (01/05/2000-28/02/2002)</w:t>
            </w:r>
          </w:p>
        </w:tc>
      </w:tr>
      <w:tr w:rsidR="005C602C" w:rsidRPr="0025284E" w14:paraId="26D485DC" w14:textId="77777777" w:rsidTr="007C3610">
        <w:trPr>
          <w:trHeight w:val="405"/>
        </w:trPr>
        <w:tc>
          <w:tcPr>
            <w:tcW w:w="3049" w:type="dxa"/>
            <w:shd w:val="clear" w:color="auto" w:fill="auto"/>
            <w:vAlign w:val="center"/>
            <w:hideMark/>
          </w:tcPr>
          <w:p w14:paraId="7B65B34F" w14:textId="77777777" w:rsidR="005C602C" w:rsidRPr="0025284E" w:rsidRDefault="005C602C" w:rsidP="0089053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Horario de Atención:</w:t>
            </w:r>
          </w:p>
        </w:tc>
        <w:tc>
          <w:tcPr>
            <w:tcW w:w="5598" w:type="dxa"/>
            <w:shd w:val="clear" w:color="auto" w:fill="auto"/>
            <w:noWrap/>
            <w:vAlign w:val="bottom"/>
            <w:hideMark/>
          </w:tcPr>
          <w:p w14:paraId="079CD643" w14:textId="6D3978CA" w:rsidR="005C602C" w:rsidRPr="007C3610" w:rsidRDefault="005C602C" w:rsidP="00890536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Cargo:</w:t>
            </w:r>
            <w:r w:rsidR="007C361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</w:t>
            </w:r>
            <w:r w:rsidR="007C3610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Pasante de Derecho</w:t>
            </w:r>
          </w:p>
        </w:tc>
      </w:tr>
      <w:tr w:rsidR="005C602C" w:rsidRPr="0025284E" w14:paraId="679E845A" w14:textId="77777777" w:rsidTr="007C3610">
        <w:trPr>
          <w:trHeight w:val="405"/>
        </w:trPr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42200145" w14:textId="77777777" w:rsidR="005C602C" w:rsidRPr="0025284E" w:rsidRDefault="005C602C" w:rsidP="00890536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4"/>
            </w:tblGrid>
            <w:tr w:rsidR="005C602C" w:rsidRPr="0025284E" w14:paraId="2C43E9DB" w14:textId="77777777" w:rsidTr="00890536">
              <w:trPr>
                <w:trHeight w:val="405"/>
                <w:tblCellSpacing w:w="0" w:type="dxa"/>
              </w:trPr>
              <w:tc>
                <w:tcPr>
                  <w:tcW w:w="4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DD7E52" w14:textId="77777777" w:rsidR="005C602C" w:rsidRPr="0025284E" w:rsidRDefault="005C602C" w:rsidP="0089053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s-419" w:eastAsia="es-419"/>
                    </w:rPr>
                  </w:pPr>
                  <w:r w:rsidRPr="0025284E">
                    <w:rPr>
                      <w:rFonts w:eastAsia="Times New Roman" w:cs="Calibri"/>
                      <w:color w:val="000000"/>
                      <w:sz w:val="22"/>
                      <w:szCs w:val="22"/>
                      <w:lang w:val="es-419" w:eastAsia="es-419"/>
                    </w:rPr>
                    <w:t xml:space="preserve">Lunes a viernes de 9:00 a 18:00 </w:t>
                  </w:r>
                  <w:proofErr w:type="spellStart"/>
                  <w:r w:rsidRPr="0025284E">
                    <w:rPr>
                      <w:rFonts w:eastAsia="Times New Roman" w:cs="Calibri"/>
                      <w:color w:val="000000"/>
                      <w:sz w:val="22"/>
                      <w:szCs w:val="22"/>
                      <w:lang w:val="es-419" w:eastAsia="es-419"/>
                    </w:rPr>
                    <w:t>hrs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s-419" w:eastAsia="es-419"/>
                    </w:rPr>
                    <w:t>.</w:t>
                  </w:r>
                </w:p>
              </w:tc>
            </w:tr>
          </w:tbl>
          <w:p w14:paraId="446F36C6" w14:textId="77777777" w:rsidR="005C602C" w:rsidRPr="0025284E" w:rsidRDefault="005C602C" w:rsidP="00890536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5598" w:type="dxa"/>
            <w:shd w:val="clear" w:color="auto" w:fill="auto"/>
            <w:noWrap/>
            <w:vAlign w:val="bottom"/>
            <w:hideMark/>
          </w:tcPr>
          <w:p w14:paraId="799516F4" w14:textId="77777777" w:rsidR="005C602C" w:rsidRPr="0025284E" w:rsidRDefault="005C602C" w:rsidP="00890536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</w:tr>
      <w:tr w:rsidR="005C602C" w:rsidRPr="0025284E" w14:paraId="38715353" w14:textId="77777777" w:rsidTr="007C3610">
        <w:trPr>
          <w:trHeight w:val="405"/>
        </w:trPr>
        <w:tc>
          <w:tcPr>
            <w:tcW w:w="3049" w:type="dxa"/>
            <w:shd w:val="clear" w:color="auto" w:fill="auto"/>
            <w:vAlign w:val="center"/>
            <w:hideMark/>
          </w:tcPr>
          <w:p w14:paraId="47485852" w14:textId="77777777" w:rsidR="005C602C" w:rsidRPr="0025284E" w:rsidRDefault="005C602C" w:rsidP="00890536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  <w:tc>
          <w:tcPr>
            <w:tcW w:w="5598" w:type="dxa"/>
            <w:shd w:val="clear" w:color="auto" w:fill="auto"/>
            <w:noWrap/>
            <w:vAlign w:val="bottom"/>
            <w:hideMark/>
          </w:tcPr>
          <w:p w14:paraId="3D7123A5" w14:textId="77777777" w:rsidR="005C602C" w:rsidRPr="0025284E" w:rsidRDefault="005C602C" w:rsidP="00890536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</w:tr>
      <w:tr w:rsidR="005C602C" w:rsidRPr="0025284E" w14:paraId="6DA3A8B2" w14:textId="77777777" w:rsidTr="007C3610">
        <w:trPr>
          <w:trHeight w:val="405"/>
        </w:trPr>
        <w:tc>
          <w:tcPr>
            <w:tcW w:w="3049" w:type="dxa"/>
            <w:shd w:val="clear" w:color="auto" w:fill="auto"/>
            <w:vAlign w:val="center"/>
            <w:hideMark/>
          </w:tcPr>
          <w:p w14:paraId="6E965D95" w14:textId="77777777" w:rsidR="005C602C" w:rsidRPr="0025284E" w:rsidRDefault="005C602C" w:rsidP="00890536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  <w:tc>
          <w:tcPr>
            <w:tcW w:w="5598" w:type="dxa"/>
            <w:shd w:val="clear" w:color="auto" w:fill="auto"/>
            <w:noWrap/>
            <w:vAlign w:val="bottom"/>
            <w:hideMark/>
          </w:tcPr>
          <w:p w14:paraId="19911371" w14:textId="30452B99" w:rsidR="005C602C" w:rsidRPr="007C3610" w:rsidRDefault="005C602C" w:rsidP="00890536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Formación académica:</w:t>
            </w:r>
            <w:r w:rsidR="007C361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</w:t>
            </w:r>
            <w:r w:rsidR="007C3610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Licenciada en Derecho</w:t>
            </w:r>
          </w:p>
        </w:tc>
      </w:tr>
      <w:tr w:rsidR="005C602C" w:rsidRPr="0025284E" w14:paraId="481D7754" w14:textId="77777777" w:rsidTr="007C3610">
        <w:trPr>
          <w:trHeight w:val="405"/>
        </w:trPr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3A8B9BEA" w14:textId="77777777" w:rsidR="005C602C" w:rsidRPr="0025284E" w:rsidRDefault="005C602C" w:rsidP="0089053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5598" w:type="dxa"/>
            <w:shd w:val="clear" w:color="auto" w:fill="auto"/>
            <w:noWrap/>
            <w:vAlign w:val="bottom"/>
            <w:hideMark/>
          </w:tcPr>
          <w:p w14:paraId="18E9458A" w14:textId="32150BB2" w:rsidR="005C602C" w:rsidRPr="007C3610" w:rsidRDefault="005C602C" w:rsidP="00890536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Escuela:</w:t>
            </w:r>
            <w:r w:rsidR="007C361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</w:t>
            </w:r>
            <w:r w:rsidR="007C3610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UNAM</w:t>
            </w:r>
          </w:p>
        </w:tc>
      </w:tr>
      <w:tr w:rsidR="005C602C" w:rsidRPr="0025284E" w14:paraId="56A6156C" w14:textId="77777777" w:rsidTr="007C3610">
        <w:trPr>
          <w:trHeight w:val="405"/>
        </w:trPr>
        <w:tc>
          <w:tcPr>
            <w:tcW w:w="3049" w:type="dxa"/>
            <w:shd w:val="clear" w:color="auto" w:fill="auto"/>
            <w:vAlign w:val="center"/>
            <w:hideMark/>
          </w:tcPr>
          <w:p w14:paraId="2D77B433" w14:textId="77777777" w:rsidR="005C602C" w:rsidRPr="0025284E" w:rsidRDefault="005C602C" w:rsidP="0089053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noProof/>
                <w:color w:val="000000"/>
                <w:sz w:val="22"/>
                <w:szCs w:val="22"/>
                <w:lang w:val="es-419" w:eastAsia="es-419"/>
              </w:rPr>
              <w:drawing>
                <wp:anchor distT="0" distB="0" distL="114300" distR="114300" simplePos="0" relativeHeight="251659264" behindDoc="0" locked="0" layoutInCell="1" allowOverlap="1" wp14:anchorId="337FBF99" wp14:editId="46E630A4">
                  <wp:simplePos x="0" y="0"/>
                  <wp:positionH relativeFrom="column">
                    <wp:posOffset>-263525</wp:posOffset>
                  </wp:positionH>
                  <wp:positionV relativeFrom="paragraph">
                    <wp:posOffset>-375920</wp:posOffset>
                  </wp:positionV>
                  <wp:extent cx="1752600" cy="1095375"/>
                  <wp:effectExtent l="0" t="0" r="0" b="9525"/>
                  <wp:wrapNone/>
                  <wp:docPr id="4" name="Imagen 4" descr="Organigrama – Fracción II B – TRANSPARENC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25F409-9A54-45E8-885E-7267496229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Organigrama – Fracción II B – TRANSPARENCIA">
                            <a:extLst>
                              <a:ext uri="{FF2B5EF4-FFF2-40B4-BE49-F238E27FC236}">
                                <a16:creationId xmlns:a16="http://schemas.microsoft.com/office/drawing/2014/main" id="{B025F409-9A54-45E8-885E-7267496229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8" w:type="dxa"/>
            <w:shd w:val="clear" w:color="auto" w:fill="auto"/>
            <w:noWrap/>
            <w:vAlign w:val="bottom"/>
            <w:hideMark/>
          </w:tcPr>
          <w:p w14:paraId="6448C478" w14:textId="77777777" w:rsidR="005C602C" w:rsidRPr="0025284E" w:rsidRDefault="005C602C" w:rsidP="00890536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</w:tr>
      <w:tr w:rsidR="005C602C" w:rsidRPr="0025284E" w14:paraId="48F94336" w14:textId="77777777" w:rsidTr="007C3610">
        <w:trPr>
          <w:trHeight w:val="405"/>
        </w:trPr>
        <w:tc>
          <w:tcPr>
            <w:tcW w:w="3049" w:type="dxa"/>
            <w:shd w:val="clear" w:color="auto" w:fill="auto"/>
            <w:vAlign w:val="center"/>
            <w:hideMark/>
          </w:tcPr>
          <w:p w14:paraId="3C90A44E" w14:textId="77777777" w:rsidR="005C602C" w:rsidRPr="0025284E" w:rsidRDefault="005C602C" w:rsidP="00890536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  <w:tc>
          <w:tcPr>
            <w:tcW w:w="5598" w:type="dxa"/>
            <w:shd w:val="clear" w:color="auto" w:fill="auto"/>
            <w:noWrap/>
            <w:vAlign w:val="bottom"/>
            <w:hideMark/>
          </w:tcPr>
          <w:p w14:paraId="13FC1689" w14:textId="77777777" w:rsidR="005C602C" w:rsidRPr="0025284E" w:rsidRDefault="005C602C" w:rsidP="00890536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</w:tr>
      <w:tr w:rsidR="005C602C" w:rsidRPr="0025284E" w14:paraId="51573CCC" w14:textId="77777777" w:rsidTr="007C3610">
        <w:trPr>
          <w:trHeight w:val="405"/>
        </w:trPr>
        <w:tc>
          <w:tcPr>
            <w:tcW w:w="3049" w:type="dxa"/>
            <w:shd w:val="clear" w:color="auto" w:fill="auto"/>
            <w:vAlign w:val="center"/>
            <w:hideMark/>
          </w:tcPr>
          <w:p w14:paraId="1D94465C" w14:textId="77777777" w:rsidR="005C602C" w:rsidRPr="0025284E" w:rsidRDefault="005C602C" w:rsidP="00890536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  <w:tc>
          <w:tcPr>
            <w:tcW w:w="5598" w:type="dxa"/>
            <w:shd w:val="clear" w:color="auto" w:fill="auto"/>
            <w:noWrap/>
            <w:vAlign w:val="bottom"/>
            <w:hideMark/>
          </w:tcPr>
          <w:p w14:paraId="5C5C05CC" w14:textId="4E1EBF6B" w:rsidR="005C602C" w:rsidRPr="007C3610" w:rsidRDefault="005C602C" w:rsidP="00890536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Cursos y Certificaciones:</w:t>
            </w:r>
            <w:r w:rsidR="007C361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</w:t>
            </w:r>
            <w:r w:rsidR="007C3610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No</w:t>
            </w:r>
          </w:p>
        </w:tc>
      </w:tr>
      <w:tr w:rsidR="005C602C" w:rsidRPr="0025284E" w14:paraId="74B1277E" w14:textId="77777777" w:rsidTr="007C3610">
        <w:trPr>
          <w:trHeight w:val="405"/>
        </w:trPr>
        <w:tc>
          <w:tcPr>
            <w:tcW w:w="3049" w:type="dxa"/>
            <w:shd w:val="clear" w:color="auto" w:fill="auto"/>
            <w:vAlign w:val="center"/>
          </w:tcPr>
          <w:p w14:paraId="1AC44836" w14:textId="77777777" w:rsidR="005C602C" w:rsidRPr="0025284E" w:rsidRDefault="005C602C" w:rsidP="00890536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  <w:tc>
          <w:tcPr>
            <w:tcW w:w="5598" w:type="dxa"/>
            <w:shd w:val="clear" w:color="auto" w:fill="auto"/>
            <w:noWrap/>
            <w:vAlign w:val="bottom"/>
          </w:tcPr>
          <w:p w14:paraId="7712FAE2" w14:textId="466243CC" w:rsidR="005C602C" w:rsidRPr="007C3610" w:rsidRDefault="005C602C" w:rsidP="00890536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Cuenta o no con sanciones administrativas:</w:t>
            </w:r>
            <w:r w:rsidR="007C361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</w:t>
            </w:r>
            <w:r w:rsidR="007C3610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No</w:t>
            </w:r>
          </w:p>
          <w:p w14:paraId="2E2FA3F1" w14:textId="77777777" w:rsidR="005C602C" w:rsidRPr="0025284E" w:rsidRDefault="005C602C" w:rsidP="0089053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En  caso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afirmativo de contar con sanciones administrativas, detalle cual y adjunte resolución.</w:t>
            </w:r>
          </w:p>
        </w:tc>
      </w:tr>
    </w:tbl>
    <w:p w14:paraId="4B450FE6" w14:textId="77777777" w:rsidR="005C602C" w:rsidRPr="00FD6526" w:rsidRDefault="005C602C" w:rsidP="005C602C"/>
    <w:p w14:paraId="453D6F59" w14:textId="77777777" w:rsidR="00493613" w:rsidRPr="005C602C" w:rsidRDefault="00493613" w:rsidP="005C602C"/>
    <w:p w14:paraId="3988DA70" w14:textId="77777777" w:rsidR="007C3610" w:rsidRPr="005C602C" w:rsidRDefault="007C3610"/>
    <w:sectPr w:rsidR="007C3610" w:rsidRPr="005C602C" w:rsidSect="00562CDF">
      <w:headerReference w:type="default" r:id="rId7"/>
      <w:pgSz w:w="12240" w:h="15840"/>
      <w:pgMar w:top="1843" w:right="26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E594" w14:textId="77777777" w:rsidR="00780B2A" w:rsidRDefault="00780B2A">
      <w:r>
        <w:separator/>
      </w:r>
    </w:p>
  </w:endnote>
  <w:endnote w:type="continuationSeparator" w:id="0">
    <w:p w14:paraId="3514B4AE" w14:textId="77777777" w:rsidR="00780B2A" w:rsidRDefault="0078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2C7E" w14:textId="77777777" w:rsidR="00780B2A" w:rsidRDefault="00780B2A">
      <w:r>
        <w:separator/>
      </w:r>
    </w:p>
  </w:footnote>
  <w:footnote w:type="continuationSeparator" w:id="0">
    <w:p w14:paraId="2BEBB377" w14:textId="77777777" w:rsidR="00780B2A" w:rsidRDefault="0078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7BA5" w14:textId="77777777" w:rsidR="004F505C" w:rsidRDefault="000000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E9F1B67" wp14:editId="38EB2E5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57160" cy="10038316"/>
          <wp:effectExtent l="0" t="0" r="0" b="127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a word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60" cy="10038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2C"/>
    <w:rsid w:val="003E3246"/>
    <w:rsid w:val="00493613"/>
    <w:rsid w:val="005C602C"/>
    <w:rsid w:val="00624D19"/>
    <w:rsid w:val="00780B2A"/>
    <w:rsid w:val="007C3610"/>
    <w:rsid w:val="008E466B"/>
    <w:rsid w:val="00A13113"/>
    <w:rsid w:val="00CB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4828"/>
  <w15:chartTrackingRefBased/>
  <w15:docId w15:val="{CEF0F875-C745-43CE-8D34-8109566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02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0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02C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5C602C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msobodytext">
    <w:name w:val="x_x_x_x_x_x_x_msobodytext"/>
    <w:basedOn w:val="Normal"/>
    <w:rsid w:val="005C602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2023-04-17T16:57:00Z</dcterms:created>
  <dcterms:modified xsi:type="dcterms:W3CDTF">2023-04-17T16:57:00Z</dcterms:modified>
</cp:coreProperties>
</file>